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FEF56" w14:textId="592B1396" w:rsidR="0037175F" w:rsidRDefault="0037175F" w:rsidP="005F627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  <w14:ligatures w14:val="standardContextual"/>
        </w:rPr>
        <w:drawing>
          <wp:inline distT="0" distB="0" distL="0" distR="0" wp14:anchorId="649B3DF4" wp14:editId="0FCAFD86">
            <wp:extent cx="2858494" cy="1215445"/>
            <wp:effectExtent l="0" t="0" r="0" b="3810"/>
            <wp:docPr id="106290214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02146" name="Afbeelding 10629021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3776" cy="122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14F9F" w14:textId="77777777" w:rsidR="00C3112C" w:rsidRDefault="00C3112C" w:rsidP="005F627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4963FCD1" w14:textId="77777777" w:rsidR="00C3112C" w:rsidRPr="00243833" w:rsidRDefault="00C3112C" w:rsidP="00C3112C">
      <w:pPr>
        <w:pStyle w:val="paragraph"/>
        <w:spacing w:before="0" w:beforeAutospacing="0" w:after="0" w:afterAutospacing="0"/>
        <w:textAlignment w:val="baseline"/>
        <w:rPr>
          <w:rFonts w:ascii="Yu Gothic" w:eastAsia="Yu Gothic" w:hAnsi="Yu Gothic" w:cs="Calibri"/>
          <w:sz w:val="28"/>
          <w:szCs w:val="28"/>
        </w:rPr>
      </w:pPr>
      <w:r w:rsidRPr="003041FA">
        <w:rPr>
          <w:rStyle w:val="normaltextrun"/>
          <w:rFonts w:ascii="Yu Gothic" w:eastAsia="Yu Gothic" w:hAnsi="Yu Gothic" w:cs="Calibri"/>
          <w:sz w:val="28"/>
          <w:szCs w:val="28"/>
        </w:rPr>
        <w:t>zondag 4 okt. 2026</w:t>
      </w:r>
      <w:r>
        <w:rPr>
          <w:rStyle w:val="normaltextrun"/>
          <w:rFonts w:ascii="Yu Gothic" w:eastAsia="Yu Gothic" w:hAnsi="Yu Gothic" w:cs="Calibri"/>
          <w:sz w:val="28"/>
          <w:szCs w:val="28"/>
        </w:rPr>
        <w:tab/>
      </w:r>
      <w:r>
        <w:rPr>
          <w:rStyle w:val="normaltextrun"/>
          <w:rFonts w:ascii="Yu Gothic" w:eastAsia="Yu Gothic" w:hAnsi="Yu Gothic" w:cs="Calibri"/>
          <w:sz w:val="28"/>
          <w:szCs w:val="28"/>
        </w:rPr>
        <w:tab/>
        <w:t xml:space="preserve">     </w:t>
      </w:r>
      <w:r w:rsidRPr="00762727">
        <w:rPr>
          <w:rStyle w:val="normaltextrun"/>
          <w:rFonts w:ascii="Yu Gothic" w:eastAsia="Yu Gothic" w:hAnsi="Yu Gothic" w:cstheme="minorHAnsi"/>
        </w:rPr>
        <w:t>Stichting Culturele Werkgroep Stramproy</w:t>
      </w:r>
    </w:p>
    <w:p w14:paraId="4497CD98" w14:textId="5D4C60DB" w:rsidR="002744DA" w:rsidRDefault="002744DA" w:rsidP="002744D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46417262" w14:textId="15294F7C" w:rsidR="003041FA" w:rsidRPr="000A05C1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  <w:r w:rsidRPr="000A05C1">
        <w:rPr>
          <w:rStyle w:val="normaltextrun"/>
          <w:rFonts w:asciiTheme="minorHAnsi" w:hAnsiTheme="minorHAnsi" w:cstheme="minorHAnsi"/>
        </w:rPr>
        <w:t>Graag neem ik deel aan het Huiskamerfestival in Stramproy.</w:t>
      </w:r>
    </w:p>
    <w:p w14:paraId="57CDEFFE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27CCDAD" w14:textId="6D52AE21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naam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>:</w:t>
      </w:r>
      <w:r w:rsidR="00542F78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58EB16A0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DCFDB7B" w14:textId="3C69A8ED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adres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>:</w:t>
      </w:r>
      <w:r w:rsidR="00542F78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3A23D1FB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B3B4AED" w14:textId="16C78C28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telefoon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>:</w:t>
      </w:r>
      <w:r w:rsidR="00542F78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7CB6172C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0A3F236" w14:textId="58637881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e-mail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>:</w:t>
      </w:r>
      <w:r w:rsidR="00542F78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5C8FEBF0" w14:textId="77777777" w:rsidR="003041FA" w:rsidRDefault="003041FA" w:rsidP="003041FA">
      <w:pPr>
        <w:pStyle w:val="paragraph"/>
        <w:pBdr>
          <w:bottom w:val="single" w:sz="6" w:space="1" w:color="auto"/>
        </w:pBd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85B4CCD" w14:textId="77777777" w:rsidR="003041FA" w:rsidRDefault="003041FA" w:rsidP="003041FA">
      <w:pPr>
        <w:pStyle w:val="paragraph"/>
        <w:pBdr>
          <w:bottom w:val="single" w:sz="6" w:space="1" w:color="auto"/>
        </w:pBd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19E1C8F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9BA4363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bookmarkStart w:id="0" w:name="_Hlk231499994"/>
      <w:r w:rsidRPr="00B255ED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Aanmelden MUZIKANT(EN)</w:t>
      </w:r>
    </w:p>
    <w:bookmarkEnd w:id="0"/>
    <w:p w14:paraId="69B7F199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0BC6E9C" w14:textId="7DA7A4CB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naam groep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>:</w:t>
      </w:r>
      <w:r w:rsidR="00542F78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67EC27BE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9BD9264" w14:textId="29437764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aantal personen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>:</w:t>
      </w:r>
      <w:r w:rsidR="00542F78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28A5F586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1C8DE70" w14:textId="10B6F78A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instrumenten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>:</w:t>
      </w:r>
      <w:r w:rsidR="00542F78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120A307A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BF27E3B" w14:textId="2FC696DB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muziekgenre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>:</w:t>
      </w:r>
      <w:r w:rsidR="00542F78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10E179F9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5110572" w14:textId="77FAEC78" w:rsidR="003041FA" w:rsidRPr="0063587D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tekst folder/site </w:t>
      </w:r>
      <w:r w:rsidRPr="00BA4CB3">
        <w:rPr>
          <w:rStyle w:val="normaltextrun"/>
          <w:rFonts w:asciiTheme="minorHAnsi" w:hAnsiTheme="minorHAnsi" w:cstheme="minorHAnsi"/>
          <w:sz w:val="18"/>
          <w:szCs w:val="18"/>
        </w:rPr>
        <w:t>(max. 300 tekens</w:t>
      </w:r>
      <w:r>
        <w:rPr>
          <w:rStyle w:val="normaltextrun"/>
          <w:rFonts w:asciiTheme="minorHAnsi" w:hAnsiTheme="minorHAnsi" w:cstheme="minorHAnsi"/>
          <w:sz w:val="18"/>
          <w:szCs w:val="18"/>
        </w:rPr>
        <w:t>)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>:</w:t>
      </w:r>
      <w:r w:rsidR="00542F78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690AC4E5" w14:textId="77777777" w:rsidR="003041FA" w:rsidRDefault="003041FA" w:rsidP="003041FA">
      <w:pPr>
        <w:pStyle w:val="paragraph"/>
        <w:pBdr>
          <w:bottom w:val="single" w:sz="6" w:space="1" w:color="auto"/>
        </w:pBd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D308744" w14:textId="387C345A" w:rsidR="003041FA" w:rsidRDefault="003041FA" w:rsidP="003041FA">
      <w:pPr>
        <w:pStyle w:val="paragraph"/>
        <w:pBdr>
          <w:bottom w:val="single" w:sz="6" w:space="1" w:color="auto"/>
        </w:pBd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bookmarkStart w:id="1" w:name="_Hlk231501867"/>
      <w:r>
        <w:rPr>
          <w:rStyle w:val="normaltextrun"/>
          <w:rFonts w:asciiTheme="minorHAnsi" w:hAnsiTheme="minorHAnsi" w:cstheme="minorHAnsi"/>
          <w:sz w:val="22"/>
          <w:szCs w:val="22"/>
        </w:rPr>
        <w:t>al contact met huiskamer?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>:</w:t>
      </w:r>
      <w:r w:rsidR="00542F78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bookmarkEnd w:id="1"/>
    <w:p w14:paraId="29C22222" w14:textId="77777777" w:rsidR="003041FA" w:rsidRDefault="003041FA" w:rsidP="003041FA">
      <w:pPr>
        <w:pStyle w:val="paragraph"/>
        <w:pBdr>
          <w:bottom w:val="single" w:sz="6" w:space="1" w:color="auto"/>
        </w:pBd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7A43172" w14:textId="092CA8AB" w:rsidR="003041FA" w:rsidRDefault="003041FA" w:rsidP="003041FA">
      <w:pPr>
        <w:pStyle w:val="paragraph"/>
        <w:pBdr>
          <w:bottom w:val="single" w:sz="6" w:space="1" w:color="auto"/>
        </w:pBd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bijzonderheden</w:t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</w:r>
      <w:r>
        <w:rPr>
          <w:rStyle w:val="normaltextrun"/>
          <w:rFonts w:asciiTheme="minorHAnsi" w:hAnsiTheme="minorHAnsi" w:cstheme="minorHAnsi"/>
          <w:sz w:val="22"/>
          <w:szCs w:val="22"/>
        </w:rPr>
        <w:tab/>
        <w:t>:</w:t>
      </w:r>
      <w:r w:rsidR="00542F78">
        <w:rPr>
          <w:rStyle w:val="normaltextrun"/>
          <w:rFonts w:asciiTheme="minorHAnsi" w:hAnsiTheme="minorHAnsi" w:cstheme="minorHAnsi"/>
          <w:sz w:val="22"/>
          <w:szCs w:val="22"/>
        </w:rPr>
        <w:t xml:space="preserve">   </w:t>
      </w:r>
    </w:p>
    <w:p w14:paraId="110993A5" w14:textId="77777777" w:rsidR="003041FA" w:rsidRDefault="003041FA" w:rsidP="003041FA">
      <w:pPr>
        <w:pStyle w:val="paragraph"/>
        <w:pBdr>
          <w:bottom w:val="single" w:sz="6" w:space="1" w:color="auto"/>
        </w:pBd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771E161" w14:textId="77777777" w:rsidR="003041FA" w:rsidRDefault="003041FA" w:rsidP="003041FA">
      <w:pPr>
        <w:pStyle w:val="paragraph"/>
        <w:pBdr>
          <w:bottom w:val="single" w:sz="6" w:space="1" w:color="auto"/>
        </w:pBd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6E0282C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071E2F9" w14:textId="77777777" w:rsidR="003041FA" w:rsidRDefault="003041FA" w:rsidP="003041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 w:rsidRPr="00B255ED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Aanmelden </w:t>
      </w: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HUISKAMER</w:t>
      </w:r>
    </w:p>
    <w:p w14:paraId="2C1D2CC5" w14:textId="77777777" w:rsidR="003041FA" w:rsidRDefault="003041FA" w:rsidP="003041FA">
      <w:pPr>
        <w:rPr>
          <w:rStyle w:val="normaltextrun"/>
          <w:rFonts w:eastAsia="Times New Roman" w:cstheme="minorHAnsi"/>
          <w:kern w:val="0"/>
          <w:lang w:eastAsia="nl-NL"/>
          <w14:ligatures w14:val="none"/>
        </w:rPr>
      </w:pPr>
    </w:p>
    <w:p w14:paraId="764B51E3" w14:textId="6F0C448B" w:rsidR="003041FA" w:rsidRDefault="003041FA" w:rsidP="003041FA">
      <w:pPr>
        <w:rPr>
          <w:rStyle w:val="normaltextrun"/>
          <w:rFonts w:eastAsia="Times New Roman" w:cstheme="minorHAnsi"/>
          <w:kern w:val="0"/>
          <w:lang w:eastAsia="nl-NL"/>
          <w14:ligatures w14:val="none"/>
        </w:rPr>
      </w:pP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>beschrijving ruimte (huiskamer/tuinkamer/mancave?)</w:t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  <w:t>:</w:t>
      </w:r>
      <w:r w:rsidR="00542F78">
        <w:rPr>
          <w:rStyle w:val="normaltextrun"/>
          <w:rFonts w:eastAsia="Times New Roman" w:cstheme="minorHAnsi"/>
          <w:kern w:val="0"/>
          <w:lang w:eastAsia="nl-NL"/>
          <w14:ligatures w14:val="none"/>
        </w:rPr>
        <w:t xml:space="preserve">   </w:t>
      </w:r>
    </w:p>
    <w:p w14:paraId="42917261" w14:textId="08E16C44" w:rsidR="003041FA" w:rsidRDefault="003041FA" w:rsidP="003041FA">
      <w:pPr>
        <w:rPr>
          <w:rStyle w:val="normaltextrun"/>
          <w:rFonts w:eastAsia="Times New Roman" w:cstheme="minorHAnsi"/>
          <w:kern w:val="0"/>
          <w:lang w:eastAsia="nl-NL"/>
          <w14:ligatures w14:val="none"/>
        </w:rPr>
      </w:pP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>beschikbare afmetingen</w:t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  <w:t>:</w:t>
      </w:r>
      <w:r w:rsidR="00542F78">
        <w:rPr>
          <w:rStyle w:val="normaltextrun"/>
          <w:rFonts w:eastAsia="Times New Roman" w:cstheme="minorHAnsi"/>
          <w:kern w:val="0"/>
          <w:lang w:eastAsia="nl-NL"/>
          <w14:ligatures w14:val="none"/>
        </w:rPr>
        <w:t xml:space="preserve">   </w:t>
      </w:r>
    </w:p>
    <w:p w14:paraId="60DDCDAD" w14:textId="31074BB2" w:rsidR="003041FA" w:rsidRDefault="003041FA" w:rsidP="003041FA">
      <w:pPr>
        <w:rPr>
          <w:rStyle w:val="normaltextrun"/>
          <w:rFonts w:eastAsia="Times New Roman" w:cstheme="minorHAnsi"/>
          <w:kern w:val="0"/>
          <w:lang w:eastAsia="nl-NL"/>
          <w14:ligatures w14:val="none"/>
        </w:rPr>
      </w:pP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 xml:space="preserve">s.v.p. foto van </w:t>
      </w:r>
      <w:r w:rsidR="00762727">
        <w:rPr>
          <w:rStyle w:val="normaltextrun"/>
          <w:rFonts w:eastAsia="Times New Roman" w:cstheme="minorHAnsi"/>
          <w:kern w:val="0"/>
          <w:lang w:eastAsia="nl-NL"/>
          <w14:ligatures w14:val="none"/>
        </w:rPr>
        <w:t xml:space="preserve">de ruimte </w:t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>per e-mail toesturen</w:t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  <w:t>:</w:t>
      </w:r>
      <w:r w:rsidR="00542F78">
        <w:rPr>
          <w:rStyle w:val="normaltextrun"/>
          <w:rFonts w:eastAsia="Times New Roman" w:cstheme="minorHAnsi"/>
          <w:kern w:val="0"/>
          <w:lang w:eastAsia="nl-NL"/>
          <w14:ligatures w14:val="none"/>
        </w:rPr>
        <w:t xml:space="preserve">   </w:t>
      </w:r>
    </w:p>
    <w:p w14:paraId="382848E7" w14:textId="49DE5B17" w:rsidR="003041FA" w:rsidRDefault="003041FA" w:rsidP="003041FA">
      <w:pPr>
        <w:rPr>
          <w:rStyle w:val="normaltextrun"/>
          <w:rFonts w:eastAsia="Times New Roman" w:cstheme="minorHAnsi"/>
          <w:kern w:val="0"/>
          <w:lang w:eastAsia="nl-NL"/>
          <w14:ligatures w14:val="none"/>
        </w:rPr>
      </w:pP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>voorkeur voor muziekgenre</w:t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  <w:t>:</w:t>
      </w:r>
      <w:r w:rsidR="00542F78">
        <w:rPr>
          <w:rStyle w:val="normaltextrun"/>
          <w:rFonts w:eastAsia="Times New Roman" w:cstheme="minorHAnsi"/>
          <w:kern w:val="0"/>
          <w:lang w:eastAsia="nl-NL"/>
          <w14:ligatures w14:val="none"/>
        </w:rPr>
        <w:t xml:space="preserve">   </w:t>
      </w:r>
    </w:p>
    <w:p w14:paraId="7C81A4B3" w14:textId="7CFFAE48" w:rsidR="003041FA" w:rsidRDefault="003041FA" w:rsidP="003041FA">
      <w:pPr>
        <w:rPr>
          <w:rStyle w:val="normaltextrun"/>
          <w:rFonts w:eastAsia="Times New Roman" w:cstheme="minorHAnsi"/>
          <w:kern w:val="0"/>
          <w:lang w:eastAsia="nl-NL"/>
          <w14:ligatures w14:val="none"/>
        </w:rPr>
      </w:pP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>al contact met bepaalde muzikant(en)?</w:t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  <w:t>:</w:t>
      </w:r>
      <w:r w:rsidR="00542F78">
        <w:rPr>
          <w:rStyle w:val="normaltextrun"/>
          <w:rFonts w:eastAsia="Times New Roman" w:cstheme="minorHAnsi"/>
          <w:kern w:val="0"/>
          <w:lang w:eastAsia="nl-NL"/>
          <w14:ligatures w14:val="none"/>
        </w:rPr>
        <w:t xml:space="preserve">   </w:t>
      </w:r>
    </w:p>
    <w:p w14:paraId="14985E9E" w14:textId="586FC940" w:rsidR="003041FA" w:rsidRPr="00BA4CB3" w:rsidRDefault="003041FA" w:rsidP="003041FA">
      <w:pPr>
        <w:rPr>
          <w:rStyle w:val="normaltextrun"/>
          <w:rFonts w:eastAsia="Times New Roman" w:cstheme="minorHAnsi"/>
          <w:kern w:val="0"/>
          <w:lang w:eastAsia="nl-NL"/>
          <w14:ligatures w14:val="none"/>
        </w:rPr>
      </w:pP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>bijzonderheden</w:t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</w:r>
      <w:r>
        <w:rPr>
          <w:rStyle w:val="normaltextrun"/>
          <w:rFonts w:eastAsia="Times New Roman" w:cstheme="minorHAnsi"/>
          <w:kern w:val="0"/>
          <w:lang w:eastAsia="nl-NL"/>
          <w14:ligatures w14:val="none"/>
        </w:rPr>
        <w:tab/>
        <w:t>:</w:t>
      </w:r>
      <w:r w:rsidR="00542F78">
        <w:rPr>
          <w:rStyle w:val="normaltextrun"/>
          <w:rFonts w:eastAsia="Times New Roman" w:cstheme="minorHAnsi"/>
          <w:kern w:val="0"/>
          <w:lang w:eastAsia="nl-NL"/>
          <w14:ligatures w14:val="none"/>
        </w:rPr>
        <w:t xml:space="preserve">   </w:t>
      </w:r>
    </w:p>
    <w:p w14:paraId="0B8346D8" w14:textId="3F29831E" w:rsidR="003041FA" w:rsidRDefault="00762727" w:rsidP="002744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3"/>
          <w:szCs w:val="23"/>
        </w:rPr>
      </w:pPr>
      <w:r>
        <w:rPr>
          <w:rFonts w:ascii="Calibri" w:hAnsi="Calibri" w:cs="Calibri"/>
          <w:b/>
          <w:bCs/>
          <w:noProof/>
          <w14:ligatures w14:val="standardContextual"/>
        </w:rPr>
        <w:lastRenderedPageBreak/>
        <w:drawing>
          <wp:inline distT="0" distB="0" distL="0" distR="0" wp14:anchorId="3697F881" wp14:editId="73EF0DE0">
            <wp:extent cx="2858365" cy="1215390"/>
            <wp:effectExtent l="0" t="0" r="0" b="3810"/>
            <wp:docPr id="195977842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02146" name="Afbeelding 106290214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886" cy="122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A8636" w14:textId="77777777" w:rsidR="00243833" w:rsidRDefault="00243833" w:rsidP="002744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3"/>
          <w:szCs w:val="23"/>
        </w:rPr>
      </w:pPr>
    </w:p>
    <w:p w14:paraId="4CA6E662" w14:textId="7F1F1C71" w:rsidR="00762727" w:rsidRPr="00243833" w:rsidRDefault="00762727" w:rsidP="00762727">
      <w:pPr>
        <w:pStyle w:val="paragraph"/>
        <w:spacing w:before="0" w:beforeAutospacing="0" w:after="0" w:afterAutospacing="0"/>
        <w:textAlignment w:val="baseline"/>
        <w:rPr>
          <w:rFonts w:ascii="Yu Gothic" w:eastAsia="Yu Gothic" w:hAnsi="Yu Gothic" w:cs="Calibri"/>
          <w:sz w:val="28"/>
          <w:szCs w:val="28"/>
        </w:rPr>
      </w:pPr>
      <w:r w:rsidRPr="003041FA">
        <w:rPr>
          <w:rStyle w:val="normaltextrun"/>
          <w:rFonts w:ascii="Yu Gothic" w:eastAsia="Yu Gothic" w:hAnsi="Yu Gothic" w:cs="Calibri"/>
          <w:sz w:val="28"/>
          <w:szCs w:val="28"/>
        </w:rPr>
        <w:t>zondag 4 okt. 2026</w:t>
      </w:r>
      <w:r w:rsidR="00243833">
        <w:rPr>
          <w:rStyle w:val="normaltextrun"/>
          <w:rFonts w:ascii="Yu Gothic" w:eastAsia="Yu Gothic" w:hAnsi="Yu Gothic" w:cs="Calibri"/>
          <w:sz w:val="28"/>
          <w:szCs w:val="28"/>
        </w:rPr>
        <w:tab/>
      </w:r>
      <w:r w:rsidR="00243833">
        <w:rPr>
          <w:rStyle w:val="normaltextrun"/>
          <w:rFonts w:ascii="Yu Gothic" w:eastAsia="Yu Gothic" w:hAnsi="Yu Gothic" w:cs="Calibri"/>
          <w:sz w:val="28"/>
          <w:szCs w:val="28"/>
        </w:rPr>
        <w:tab/>
        <w:t xml:space="preserve">     </w:t>
      </w:r>
      <w:r w:rsidRPr="00762727">
        <w:rPr>
          <w:rStyle w:val="normaltextrun"/>
          <w:rFonts w:ascii="Yu Gothic" w:eastAsia="Yu Gothic" w:hAnsi="Yu Gothic" w:cstheme="minorHAnsi"/>
        </w:rPr>
        <w:t>Stichting Culturele Werkgroep Stramproy</w:t>
      </w:r>
    </w:p>
    <w:p w14:paraId="63B8742E" w14:textId="77777777" w:rsidR="00762727" w:rsidRDefault="00762727" w:rsidP="002744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3"/>
          <w:szCs w:val="23"/>
        </w:rPr>
      </w:pPr>
    </w:p>
    <w:p w14:paraId="5C5399BE" w14:textId="77777777" w:rsidR="00762727" w:rsidRDefault="00762727" w:rsidP="002744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3"/>
          <w:szCs w:val="23"/>
        </w:rPr>
      </w:pPr>
    </w:p>
    <w:p w14:paraId="15288DD5" w14:textId="77777777" w:rsidR="00243833" w:rsidRDefault="002744DA" w:rsidP="002744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3"/>
          <w:szCs w:val="23"/>
        </w:rPr>
      </w:pP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Het Huiskamerfestival vindt plaats op zondag 4 oktober 2026 van 13.00 tot 17.00 uur op tal van locaties in Stramproy. Op elke locatie zal driemaal een optreden worden verzorgd</w:t>
      </w:r>
      <w:r w:rsidR="00146B7D" w:rsidRPr="005F6272">
        <w:rPr>
          <w:rStyle w:val="normaltextrun"/>
          <w:rFonts w:asciiTheme="minorHAnsi" w:hAnsiTheme="minorHAnsi" w:cstheme="minorHAnsi"/>
          <w:sz w:val="23"/>
          <w:szCs w:val="23"/>
        </w:rPr>
        <w:t>. Bezoekers kunnen die middag meerdere huiskamers</w:t>
      </w:r>
      <w:r w:rsid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 </w:t>
      </w:r>
      <w:r w:rsidR="00146B7D" w:rsidRPr="005F6272">
        <w:rPr>
          <w:rStyle w:val="normaltextrun"/>
          <w:rFonts w:asciiTheme="minorHAnsi" w:hAnsiTheme="minorHAnsi" w:cstheme="minorHAnsi"/>
          <w:sz w:val="23"/>
          <w:szCs w:val="23"/>
        </w:rPr>
        <w:t>bezoeken</w:t>
      </w:r>
      <w:r w:rsidR="00243833">
        <w:rPr>
          <w:rStyle w:val="normaltextrun"/>
          <w:rFonts w:asciiTheme="minorHAnsi" w:hAnsiTheme="minorHAnsi" w:cstheme="minorHAnsi"/>
          <w:sz w:val="23"/>
          <w:szCs w:val="23"/>
        </w:rPr>
        <w:t xml:space="preserve"> en zo meerdere muziekgenres beluisteren</w:t>
      </w:r>
      <w:r w:rsidR="00146B7D" w:rsidRPr="005F6272">
        <w:rPr>
          <w:rStyle w:val="normaltextrun"/>
          <w:rFonts w:asciiTheme="minorHAnsi" w:hAnsiTheme="minorHAnsi" w:cstheme="minorHAnsi"/>
          <w:sz w:val="23"/>
          <w:szCs w:val="23"/>
        </w:rPr>
        <w:t>.</w:t>
      </w:r>
    </w:p>
    <w:p w14:paraId="21868217" w14:textId="4FD5DB00" w:rsidR="002744DA" w:rsidRPr="005F6272" w:rsidRDefault="002744DA" w:rsidP="002744D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3"/>
          <w:szCs w:val="23"/>
        </w:rPr>
      </w:pP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De organisatie is in handen van Stichting Culturele Werkgroep Stramproy.</w:t>
      </w:r>
      <w:r w:rsidRPr="005F6272">
        <w:rPr>
          <w:rStyle w:val="eop"/>
          <w:rFonts w:asciiTheme="minorHAnsi" w:hAnsiTheme="minorHAnsi" w:cstheme="minorHAnsi"/>
          <w:sz w:val="23"/>
          <w:szCs w:val="23"/>
          <w:bdr w:val="none" w:sz="0" w:space="0" w:color="auto" w:frame="1"/>
          <w:shd w:val="clear" w:color="auto" w:fill="C6C6C6"/>
        </w:rPr>
        <w:t> </w:t>
      </w:r>
    </w:p>
    <w:p w14:paraId="60BA0BA4" w14:textId="77777777" w:rsidR="002744DA" w:rsidRPr="005F6272" w:rsidRDefault="002744DA" w:rsidP="002744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3"/>
          <w:szCs w:val="23"/>
        </w:rPr>
      </w:pPr>
    </w:p>
    <w:p w14:paraId="403964C7" w14:textId="622C8368" w:rsidR="002744DA" w:rsidRPr="005F6272" w:rsidRDefault="002744DA" w:rsidP="002744D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3"/>
          <w:szCs w:val="23"/>
        </w:rPr>
      </w:pP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DE MUZIKANTEN</w:t>
      </w:r>
      <w:r w:rsidRPr="005F6272">
        <w:rPr>
          <w:rStyle w:val="eop"/>
          <w:rFonts w:asciiTheme="minorHAnsi" w:hAnsiTheme="minorHAnsi" w:cstheme="minorHAnsi"/>
          <w:sz w:val="23"/>
          <w:szCs w:val="23"/>
          <w:bdr w:val="none" w:sz="0" w:space="0" w:color="auto" w:frame="1"/>
          <w:shd w:val="clear" w:color="auto" w:fill="C6C6C6"/>
        </w:rPr>
        <w:t> </w:t>
      </w:r>
    </w:p>
    <w:p w14:paraId="3754A4D1" w14:textId="500A163B" w:rsidR="002744DA" w:rsidRPr="005F6272" w:rsidRDefault="002744DA" w:rsidP="002744D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3"/>
          <w:szCs w:val="23"/>
          <w:bdr w:val="none" w:sz="0" w:space="0" w:color="auto" w:frame="1"/>
          <w:shd w:val="clear" w:color="auto" w:fill="C6C6C6"/>
        </w:rPr>
      </w:pP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Deelnemende muzikanten verzorgen hun optreden op één door de organisatie</w:t>
      </w:r>
      <w:r w:rsidR="00243833">
        <w:rPr>
          <w:rStyle w:val="normaltextrun"/>
          <w:rFonts w:asciiTheme="minorHAnsi" w:hAnsiTheme="minorHAnsi" w:cstheme="minorHAnsi"/>
          <w:sz w:val="23"/>
          <w:szCs w:val="23"/>
        </w:rPr>
        <w:t xml:space="preserve"> 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aangegeven locatie. Zij kunnen een voorkeurslocatie opgeven. Zij verzorgen drie optredens van 30 minuten met daartussen 30 minuten pauze.</w:t>
      </w:r>
      <w:r w:rsidR="000D5346" w:rsidRPr="005F6272">
        <w:rPr>
          <w:rStyle w:val="eop"/>
          <w:rFonts w:asciiTheme="minorHAnsi" w:hAnsiTheme="minorHAnsi" w:cstheme="minorHAnsi"/>
          <w:sz w:val="23"/>
          <w:szCs w:val="23"/>
          <w:bdr w:val="none" w:sz="0" w:space="0" w:color="auto" w:frame="1"/>
          <w:shd w:val="clear" w:color="auto" w:fill="C6C6C6"/>
        </w:rPr>
        <w:t xml:space="preserve"> 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Het uitgangspunt is dat het akoestische optreden zijn. In overleg kan een muzikant kiezen voor </w:t>
      </w:r>
      <w:r w:rsidR="005F6272" w:rsidRPr="005F6272">
        <w:rPr>
          <w:rStyle w:val="normaltextrun"/>
          <w:rFonts w:asciiTheme="minorHAnsi" w:hAnsiTheme="minorHAnsi" w:cstheme="minorHAnsi"/>
          <w:sz w:val="23"/>
          <w:szCs w:val="23"/>
        </w:rPr>
        <w:t>(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beperkte</w:t>
      </w:r>
      <w:r w:rsidR="005F6272" w:rsidRPr="005F6272">
        <w:rPr>
          <w:rStyle w:val="normaltextrun"/>
          <w:rFonts w:asciiTheme="minorHAnsi" w:hAnsiTheme="minorHAnsi" w:cstheme="minorHAnsi"/>
          <w:sz w:val="23"/>
          <w:szCs w:val="23"/>
        </w:rPr>
        <w:t>)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 geluidsversterking.</w:t>
      </w:r>
      <w:r w:rsidR="00146B7D"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 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Muzikanten krijgen geen vergoeding voor hun</w:t>
      </w:r>
      <w:r w:rsidR="00146B7D"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 optreden. 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Bezoekers aan het optreden worden uitgenodigd een donatie te doen, die geheel ten gunste komt van de muzikant(en). </w:t>
      </w:r>
    </w:p>
    <w:p w14:paraId="38560D3B" w14:textId="77777777" w:rsidR="002744DA" w:rsidRPr="005F6272" w:rsidRDefault="002744DA" w:rsidP="002744D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3"/>
          <w:szCs w:val="23"/>
        </w:rPr>
      </w:pPr>
    </w:p>
    <w:p w14:paraId="4543C2E9" w14:textId="3529D624" w:rsidR="002744DA" w:rsidRPr="005F6272" w:rsidRDefault="002744DA" w:rsidP="002744D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3"/>
          <w:szCs w:val="23"/>
        </w:rPr>
      </w:pP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DE HUISKAMERS</w:t>
      </w:r>
    </w:p>
    <w:p w14:paraId="7D7B88DF" w14:textId="1F8A6E68" w:rsidR="002744DA" w:rsidRPr="005F6272" w:rsidRDefault="002744DA" w:rsidP="002744D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3"/>
          <w:szCs w:val="23"/>
          <w:bdr w:val="none" w:sz="0" w:space="0" w:color="auto" w:frame="1"/>
          <w:shd w:val="clear" w:color="auto" w:fill="C6C6C6"/>
        </w:rPr>
      </w:pP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Elke huiskamer, tuinkamer, mancave of gezellige garage, waar muzikanten en toehoorders kunnen verblijven is geschikt.</w:t>
      </w:r>
      <w:r w:rsidR="00D822ED">
        <w:rPr>
          <w:rStyle w:val="normaltextrun"/>
          <w:rFonts w:asciiTheme="minorHAnsi" w:hAnsiTheme="minorHAnsi" w:cstheme="minorHAnsi"/>
          <w:sz w:val="23"/>
          <w:szCs w:val="23"/>
        </w:rPr>
        <w:t xml:space="preserve"> Gelet op de periode van het jaar dient er ruimte binnen beschikbaar te zijn.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 Bij de aanmelding kan een voorkeur worden aangegeven voor</w:t>
      </w:r>
      <w:r w:rsidR="007A1145">
        <w:rPr>
          <w:rStyle w:val="normaltextrun"/>
          <w:rFonts w:asciiTheme="minorHAnsi" w:hAnsiTheme="minorHAnsi" w:cstheme="minorHAnsi"/>
          <w:sz w:val="23"/>
          <w:szCs w:val="23"/>
        </w:rPr>
        <w:t xml:space="preserve"> 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bepaalde muziekgenres c.q. muzikanten.</w:t>
      </w:r>
      <w:r w:rsidR="00146B7D"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 Wij gaan er van uit dat de ruimte hooguit beperkt hoeft te worden aangepast; het is immers een ‘huiskamerfestival’. 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De Culturele Werkgroep zorgt voor enig promotiemateriaal.</w:t>
      </w:r>
      <w:r w:rsidR="007A1145">
        <w:rPr>
          <w:rStyle w:val="normaltextrun"/>
          <w:rFonts w:asciiTheme="minorHAnsi" w:hAnsiTheme="minorHAnsi" w:cstheme="minorHAnsi"/>
          <w:sz w:val="23"/>
          <w:szCs w:val="23"/>
        </w:rPr>
        <w:t xml:space="preserve"> 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We vertrouwen erop dat </w:t>
      </w:r>
      <w:r w:rsidR="00146B7D"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u 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de muzikant(en) z</w:t>
      </w:r>
      <w:r w:rsidR="00146B7D" w:rsidRPr="005F6272">
        <w:rPr>
          <w:rStyle w:val="normaltextrun"/>
          <w:rFonts w:asciiTheme="minorHAnsi" w:hAnsiTheme="minorHAnsi" w:cstheme="minorHAnsi"/>
          <w:sz w:val="23"/>
          <w:szCs w:val="23"/>
        </w:rPr>
        <w:t>ult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 voorzien van een hapje en een drankje.</w:t>
      </w:r>
    </w:p>
    <w:p w14:paraId="43B7889B" w14:textId="77777777" w:rsidR="002744DA" w:rsidRPr="005F6272" w:rsidRDefault="002744DA" w:rsidP="002744D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3"/>
          <w:szCs w:val="23"/>
        </w:rPr>
      </w:pPr>
    </w:p>
    <w:p w14:paraId="073EC342" w14:textId="37564104" w:rsidR="002744DA" w:rsidRPr="005F6272" w:rsidRDefault="002744DA" w:rsidP="002744D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3"/>
          <w:szCs w:val="23"/>
        </w:rPr>
      </w:pP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WAAR KAN IK AANMELDEN?</w:t>
      </w:r>
    </w:p>
    <w:p w14:paraId="3D370480" w14:textId="77777777" w:rsidR="00B255ED" w:rsidRDefault="002744DA" w:rsidP="002744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3"/>
          <w:szCs w:val="23"/>
        </w:rPr>
      </w:pP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Aanmelding van zowel de muzikanten als huiskamers is mogelijk tot 1 augustus bij de Culturele Werkgroep Stramproy </w:t>
      </w:r>
      <w:r w:rsidR="00146B7D"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via </w:t>
      </w: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het mailadres:</w:t>
      </w:r>
      <w:r w:rsidR="00146B7D" w:rsidRPr="005F6272">
        <w:rPr>
          <w:rStyle w:val="normaltextrun"/>
          <w:rFonts w:asciiTheme="minorHAnsi" w:hAnsiTheme="minorHAnsi" w:cstheme="minorHAnsi"/>
          <w:sz w:val="23"/>
          <w:szCs w:val="23"/>
        </w:rPr>
        <w:t xml:space="preserve"> info@cultuurrooj.nl. </w:t>
      </w:r>
    </w:p>
    <w:p w14:paraId="5090A316" w14:textId="74FA3102" w:rsidR="002744DA" w:rsidRPr="005F6272" w:rsidRDefault="002744DA" w:rsidP="002744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3"/>
          <w:szCs w:val="23"/>
        </w:rPr>
      </w:pP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Eind augustus wordt het programma met muzikanten en</w:t>
      </w:r>
      <w:r w:rsidR="00B255ED">
        <w:rPr>
          <w:rStyle w:val="normaltextrun"/>
          <w:rFonts w:asciiTheme="minorHAnsi" w:hAnsiTheme="minorHAnsi" w:cstheme="minorHAnsi"/>
          <w:sz w:val="23"/>
          <w:szCs w:val="23"/>
        </w:rPr>
        <w:t xml:space="preserve"> huiskamers gepresenteerd.</w:t>
      </w:r>
    </w:p>
    <w:p w14:paraId="54118727" w14:textId="77777777" w:rsidR="005F6272" w:rsidRPr="005F6272" w:rsidRDefault="005F6272" w:rsidP="002744D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3"/>
          <w:szCs w:val="23"/>
        </w:rPr>
      </w:pPr>
    </w:p>
    <w:p w14:paraId="5AB17D26" w14:textId="19C769FB" w:rsidR="00B255ED" w:rsidRDefault="005F6272" w:rsidP="002744D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3"/>
          <w:szCs w:val="23"/>
        </w:rPr>
      </w:pPr>
      <w:r w:rsidRPr="005F6272">
        <w:rPr>
          <w:rFonts w:asciiTheme="minorHAnsi" w:hAnsiTheme="minorHAnsi" w:cstheme="minorHAnsi"/>
          <w:sz w:val="23"/>
          <w:szCs w:val="23"/>
        </w:rPr>
        <w:t xml:space="preserve">Wij wijzen </w:t>
      </w:r>
      <w:r w:rsidR="00D822ED" w:rsidRPr="005F6272">
        <w:rPr>
          <w:rFonts w:asciiTheme="minorHAnsi" w:hAnsiTheme="minorHAnsi" w:cstheme="minorHAnsi"/>
          <w:sz w:val="23"/>
          <w:szCs w:val="23"/>
        </w:rPr>
        <w:t>erop</w:t>
      </w:r>
      <w:r w:rsidR="00B255ED">
        <w:rPr>
          <w:rFonts w:asciiTheme="minorHAnsi" w:hAnsiTheme="minorHAnsi" w:cstheme="minorHAnsi"/>
          <w:sz w:val="23"/>
          <w:szCs w:val="23"/>
        </w:rPr>
        <w:t xml:space="preserve"> dat er ook een Huiskamerfestival plaatsvindt in Weert op</w:t>
      </w:r>
      <w:r w:rsidR="00A21DE9">
        <w:rPr>
          <w:rFonts w:asciiTheme="minorHAnsi" w:hAnsiTheme="minorHAnsi" w:cstheme="minorHAnsi"/>
          <w:sz w:val="23"/>
          <w:szCs w:val="23"/>
        </w:rPr>
        <w:t xml:space="preserve"> </w:t>
      </w:r>
      <w:r w:rsidR="00B255ED">
        <w:rPr>
          <w:rFonts w:asciiTheme="minorHAnsi" w:hAnsiTheme="minorHAnsi" w:cstheme="minorHAnsi"/>
          <w:sz w:val="23"/>
          <w:szCs w:val="23"/>
        </w:rPr>
        <w:t>11 oktober 2026 en in Tungelroy op 18 oktober</w:t>
      </w:r>
      <w:r w:rsidR="0007117E">
        <w:rPr>
          <w:rFonts w:asciiTheme="minorHAnsi" w:hAnsiTheme="minorHAnsi" w:cstheme="minorHAnsi"/>
          <w:sz w:val="23"/>
          <w:szCs w:val="23"/>
        </w:rPr>
        <w:t xml:space="preserve"> 2026</w:t>
      </w:r>
      <w:r w:rsidR="00B255ED">
        <w:rPr>
          <w:rFonts w:asciiTheme="minorHAnsi" w:hAnsiTheme="minorHAnsi" w:cstheme="minorHAnsi"/>
          <w:sz w:val="23"/>
          <w:szCs w:val="23"/>
        </w:rPr>
        <w:t xml:space="preserve"> (‘Muziek aan Hoes’).</w:t>
      </w:r>
    </w:p>
    <w:p w14:paraId="64DC8E70" w14:textId="602731E1" w:rsidR="005F6272" w:rsidRPr="005F6272" w:rsidRDefault="005F6272" w:rsidP="002744D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3"/>
          <w:szCs w:val="23"/>
        </w:rPr>
      </w:pPr>
      <w:r w:rsidRPr="005F6272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57CD6C44" w14:textId="54DDF155" w:rsidR="002744DA" w:rsidRPr="005F6272" w:rsidRDefault="002744DA" w:rsidP="002744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3"/>
          <w:szCs w:val="23"/>
        </w:rPr>
      </w:pPr>
      <w:r w:rsidRPr="005F6272">
        <w:rPr>
          <w:rStyle w:val="normaltextrun"/>
          <w:rFonts w:asciiTheme="minorHAnsi" w:hAnsiTheme="minorHAnsi" w:cstheme="minorHAnsi"/>
          <w:sz w:val="23"/>
          <w:szCs w:val="23"/>
        </w:rPr>
        <w:t>Samen maken we er een bijzondere muzikale middag van!</w:t>
      </w:r>
    </w:p>
    <w:p w14:paraId="4E6F1881" w14:textId="77777777" w:rsidR="00146B7D" w:rsidRPr="005F6272" w:rsidRDefault="00146B7D" w:rsidP="002744D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3"/>
          <w:szCs w:val="23"/>
        </w:rPr>
      </w:pPr>
    </w:p>
    <w:p w14:paraId="20C668C6" w14:textId="3C858568" w:rsidR="0007117E" w:rsidRPr="005F6272" w:rsidRDefault="0007117E" w:rsidP="0021785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noProof/>
          <w:sz w:val="22"/>
          <w:szCs w:val="2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20FA315" wp14:editId="409E1471">
            <wp:simplePos x="0" y="0"/>
            <wp:positionH relativeFrom="column">
              <wp:posOffset>0</wp:posOffset>
            </wp:positionH>
            <wp:positionV relativeFrom="paragraph">
              <wp:posOffset>20955</wp:posOffset>
            </wp:positionV>
            <wp:extent cx="2144395" cy="858520"/>
            <wp:effectExtent l="0" t="0" r="8255" b="0"/>
            <wp:wrapSquare wrapText="bothSides"/>
            <wp:docPr id="108375813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758130" name="Afbeelding 108375813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439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BACC45" w14:textId="77777777" w:rsidR="0007117E" w:rsidRDefault="0007117E" w:rsidP="0007117E">
      <w:pPr>
        <w:pStyle w:val="paragraph"/>
        <w:spacing w:before="0" w:beforeAutospacing="0" w:after="0" w:afterAutospacing="0"/>
        <w:ind w:left="2832" w:firstLine="708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4F861D8" w14:textId="77777777" w:rsidR="0007117E" w:rsidRDefault="0007117E" w:rsidP="0007117E">
      <w:pPr>
        <w:pStyle w:val="paragraph"/>
        <w:spacing w:before="0" w:beforeAutospacing="0" w:after="0" w:afterAutospacing="0"/>
        <w:ind w:left="2832" w:firstLine="708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E1F4772" w14:textId="2C1C0423" w:rsidR="0007117E" w:rsidRPr="0007117E" w:rsidRDefault="005F6272" w:rsidP="0007117E">
      <w:pPr>
        <w:pStyle w:val="paragraph"/>
        <w:spacing w:before="0" w:beforeAutospacing="0" w:after="0" w:afterAutospacing="0"/>
        <w:ind w:left="1416" w:firstLine="708"/>
        <w:jc w:val="right"/>
        <w:textAlignment w:val="baseline"/>
        <w:rPr>
          <w:rStyle w:val="normaltextrun"/>
          <w:rFonts w:asciiTheme="minorHAnsi" w:hAnsiTheme="minorHAnsi" w:cstheme="minorHAnsi"/>
        </w:rPr>
      </w:pPr>
      <w:r w:rsidRPr="0007117E">
        <w:rPr>
          <w:rStyle w:val="normaltextrun"/>
          <w:rFonts w:asciiTheme="minorHAnsi" w:hAnsiTheme="minorHAnsi" w:cstheme="minorHAnsi"/>
        </w:rPr>
        <w:t>www.cultuurrooj.nl</w:t>
      </w:r>
      <w:r w:rsidR="0007117E" w:rsidRPr="0007117E">
        <w:rPr>
          <w:rStyle w:val="normaltextrun"/>
          <w:rFonts w:asciiTheme="minorHAnsi" w:hAnsiTheme="minorHAnsi" w:cstheme="minorHAnsi"/>
        </w:rPr>
        <w:t xml:space="preserve">  </w:t>
      </w:r>
    </w:p>
    <w:p w14:paraId="723AD63E" w14:textId="64D68E72" w:rsidR="00B255ED" w:rsidRDefault="005F6272" w:rsidP="00762727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Theme="minorHAnsi" w:hAnsiTheme="minorHAnsi" w:cstheme="minorHAnsi"/>
        </w:rPr>
      </w:pPr>
      <w:r w:rsidRPr="0007117E">
        <w:rPr>
          <w:rStyle w:val="normaltextrun"/>
          <w:rFonts w:asciiTheme="minorHAnsi" w:hAnsiTheme="minorHAnsi" w:cstheme="minorHAnsi"/>
        </w:rPr>
        <w:t>info@cultuurrooj.nl</w:t>
      </w:r>
    </w:p>
    <w:p w14:paraId="45235EE6" w14:textId="77777777" w:rsidR="00A21DE9" w:rsidRPr="00762727" w:rsidRDefault="00A21DE9" w:rsidP="00762727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Theme="minorHAnsi" w:hAnsiTheme="minorHAnsi" w:cstheme="minorHAnsi"/>
        </w:rPr>
      </w:pPr>
    </w:p>
    <w:sectPr w:rsidR="00A21DE9" w:rsidRPr="00762727" w:rsidSect="007A1145">
      <w:pgSz w:w="11906" w:h="16838"/>
      <w:pgMar w:top="1021" w:right="158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CD"/>
    <w:rsid w:val="00026615"/>
    <w:rsid w:val="0007117E"/>
    <w:rsid w:val="000A05C1"/>
    <w:rsid w:val="000D5346"/>
    <w:rsid w:val="000D67D6"/>
    <w:rsid w:val="00146B7D"/>
    <w:rsid w:val="0021785F"/>
    <w:rsid w:val="00224DB3"/>
    <w:rsid w:val="00243833"/>
    <w:rsid w:val="00244903"/>
    <w:rsid w:val="002744DA"/>
    <w:rsid w:val="003041FA"/>
    <w:rsid w:val="00353838"/>
    <w:rsid w:val="0037175F"/>
    <w:rsid w:val="003A3C98"/>
    <w:rsid w:val="0052289F"/>
    <w:rsid w:val="00542F78"/>
    <w:rsid w:val="005A11F6"/>
    <w:rsid w:val="005B3D49"/>
    <w:rsid w:val="005F6272"/>
    <w:rsid w:val="0063587D"/>
    <w:rsid w:val="006D23CD"/>
    <w:rsid w:val="00762727"/>
    <w:rsid w:val="007A1145"/>
    <w:rsid w:val="00831CB1"/>
    <w:rsid w:val="008445EB"/>
    <w:rsid w:val="008713B1"/>
    <w:rsid w:val="00A21DE9"/>
    <w:rsid w:val="00A24807"/>
    <w:rsid w:val="00A82462"/>
    <w:rsid w:val="00B00944"/>
    <w:rsid w:val="00B255ED"/>
    <w:rsid w:val="00BA4CB3"/>
    <w:rsid w:val="00C01C6B"/>
    <w:rsid w:val="00C3112C"/>
    <w:rsid w:val="00C37858"/>
    <w:rsid w:val="00C408B7"/>
    <w:rsid w:val="00CE4ACB"/>
    <w:rsid w:val="00D56340"/>
    <w:rsid w:val="00D822ED"/>
    <w:rsid w:val="00E71AC9"/>
    <w:rsid w:val="00F9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534C"/>
  <w15:chartTrackingRefBased/>
  <w15:docId w15:val="{77FC56E8-62B5-49A7-B0A4-5E246ECE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274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2744DA"/>
  </w:style>
  <w:style w:type="character" w:customStyle="1" w:styleId="eop">
    <w:name w:val="eop"/>
    <w:basedOn w:val="Standaardalinea-lettertype"/>
    <w:rsid w:val="002744DA"/>
  </w:style>
  <w:style w:type="character" w:styleId="Hyperlink">
    <w:name w:val="Hyperlink"/>
    <w:basedOn w:val="Standaardalinea-lettertype"/>
    <w:uiPriority w:val="99"/>
    <w:unhideWhenUsed/>
    <w:rsid w:val="00146B7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6B7D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02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026615"/>
    <w:rPr>
      <w:b/>
      <w:bCs/>
    </w:rPr>
  </w:style>
  <w:style w:type="paragraph" w:customStyle="1" w:styleId="text-align-left">
    <w:name w:val="text-align-left"/>
    <w:basedOn w:val="Standaard"/>
    <w:rsid w:val="00026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2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en Truus Creemers</dc:creator>
  <cp:keywords/>
  <dc:description/>
  <cp:lastModifiedBy>Henk en Truus Creemers</cp:lastModifiedBy>
  <cp:revision>24</cp:revision>
  <dcterms:created xsi:type="dcterms:W3CDTF">2026-05-11T12:46:00Z</dcterms:created>
  <dcterms:modified xsi:type="dcterms:W3CDTF">2026-06-20T17:55:00Z</dcterms:modified>
</cp:coreProperties>
</file>